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12" w:rsidRPr="000A24CD" w:rsidRDefault="000A24CD">
      <w:pPr>
        <w:rPr>
          <w:b/>
          <w:sz w:val="24"/>
          <w:szCs w:val="24"/>
        </w:rPr>
      </w:pPr>
      <w:bookmarkStart w:id="0" w:name="_GoBack"/>
      <w:bookmarkEnd w:id="0"/>
      <w:r w:rsidRPr="000A24CD">
        <w:rPr>
          <w:b/>
          <w:sz w:val="24"/>
          <w:szCs w:val="24"/>
          <w:highlight w:val="yellow"/>
        </w:rPr>
        <w:t>03/11/2014</w:t>
      </w:r>
    </w:p>
    <w:p w:rsidR="000A24CD" w:rsidRDefault="000A24CD"/>
    <w:tbl>
      <w:tblPr>
        <w:tblW w:w="4750" w:type="pct"/>
        <w:jc w:val="center"/>
        <w:tblCellSpacing w:w="7" w:type="dxa"/>
        <w:tblBorders>
          <w:top w:val="outset" w:sz="6" w:space="0" w:color="CC0033"/>
          <w:left w:val="outset" w:sz="6" w:space="0" w:color="CC0033"/>
          <w:bottom w:val="outset" w:sz="6" w:space="0" w:color="CC0033"/>
          <w:right w:val="outset" w:sz="6" w:space="0" w:color="CC0033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2"/>
        <w:gridCol w:w="6924"/>
        <w:gridCol w:w="1502"/>
      </w:tblGrid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CC0033"/>
            <w:vAlign w:val="center"/>
            <w:hideMark/>
          </w:tcPr>
          <w:p w:rsidR="000A24CD" w:rsidRPr="000A24CD" w:rsidRDefault="000A24CD" w:rsidP="000A24CD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b/>
                <w:bCs/>
                <w:color w:val="18487C"/>
                <w:sz w:val="18"/>
                <w:szCs w:val="18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  <w:t>• Hall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B9CB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B9CB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Activity</w:t>
            </w:r>
            <w:proofErr w:type="spellEnd"/>
          </w:p>
        </w:tc>
        <w:tc>
          <w:tcPr>
            <w:tcW w:w="750" w:type="pct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B9CB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Room</w:t>
            </w:r>
            <w:proofErr w:type="spellEnd"/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Infant and Child Sleep in Fine-Arts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LILIA CURZI-DASCALOVA (France)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2014-12-03</w:t>
            </w:r>
          </w:p>
        </w:tc>
      </w:tr>
    </w:tbl>
    <w:p w:rsidR="000A24CD" w:rsidRPr="000A24CD" w:rsidRDefault="000A24CD" w:rsidP="000A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4C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4750" w:type="pct"/>
        <w:jc w:val="center"/>
        <w:tblCellSpacing w:w="7" w:type="dxa"/>
        <w:tblBorders>
          <w:top w:val="outset" w:sz="6" w:space="0" w:color="339966"/>
          <w:left w:val="outset" w:sz="6" w:space="0" w:color="339966"/>
          <w:bottom w:val="outset" w:sz="6" w:space="0" w:color="339966"/>
          <w:right w:val="outset" w:sz="6" w:space="0" w:color="339966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2"/>
        <w:gridCol w:w="6924"/>
        <w:gridCol w:w="1502"/>
      </w:tblGrid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339966"/>
            <w:vAlign w:val="center"/>
            <w:hideMark/>
          </w:tcPr>
          <w:p w:rsidR="000A24CD" w:rsidRPr="000A24CD" w:rsidRDefault="000A24CD" w:rsidP="000A24CD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b/>
                <w:bCs/>
                <w:color w:val="18487C"/>
                <w:sz w:val="18"/>
                <w:szCs w:val="18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  <w:t>• Sala 1 - Mercosul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A6E1C4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A6E1C4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Activity</w:t>
            </w:r>
            <w:proofErr w:type="spellEnd"/>
          </w:p>
        </w:tc>
        <w:tc>
          <w:tcPr>
            <w:tcW w:w="750" w:type="pct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A6E1C4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Room</w:t>
            </w:r>
            <w:proofErr w:type="spellEnd"/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08:30 - 12:20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Pre Congress Course - Sleep disorders in childhood: Approach to Pediatrician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SIMONE SUDBRACK (Brazil/RS</w:t>
            </w:r>
            <w:proofErr w:type="gram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)</w:t>
            </w:r>
            <w:proofErr w:type="gram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Moderator: JOÃO PIMENTEL (Brazil/DF)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New classification of Sleep Disorders and its peculiarities in childhood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08:30 - 09:15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OLIVIERO BRUNI (Italy)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Epidemiology of sleep disorders in childhood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09:15 - 10:00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TERESA PAIVA (Portugal)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Break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10:00 - 10:30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Insomnia in children: clinical approach and treatment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10:30 - 11:15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OLIVIERO BRUNI (Italy)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How to Use and Interpret Sleep Study Results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11:15 - 12:00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Speaker: RONALD CHERVIN (United States/Michigan)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>Questions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- Time: 12:00 - 12:20 min.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2014-12-03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12:20 - 13:30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Lunch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 xml:space="preserve"> Break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2014-12-03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13:30 - 17:30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proofErr w:type="gram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Pre Congress Course - Orofacial Myofunctional Therapy: Clinical Markers for Orofacial Myofunctional Disorders and Their Relationship to Pediatric Sleep Medicine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MARC MOELLER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 xml:space="preserve">A Call For Newborn </w:t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Frenum</w:t>
            </w:r>
            <w:proofErr w:type="spellEnd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 xml:space="preserve"> Inspections in Sleep Disorder Prevention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13:30 - 14:30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IRENE MARCHESAN (Brazil/SP)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 xml:space="preserve">Panel - Teste da </w:t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Linguinha</w:t>
            </w:r>
            <w:proofErr w:type="spellEnd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 xml:space="preserve">: A Call for a </w:t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Frenum</w:t>
            </w:r>
            <w:proofErr w:type="spellEnd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 xml:space="preserve"> Inspection Law for All Newborns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14:30 – 15:00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proofErr w:type="gram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Moderator: KEVIN BOYD (United States</w:t>
            </w:r>
            <w:proofErr w:type="gram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)</w:t>
            </w:r>
            <w:proofErr w:type="gram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Moderator: MARC MOELLER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Debater: IRENE MARCHESAN (Brazil/SP)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Debater: MICHAEL GELB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Debater: A DEFINIR (Brazil)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Break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15:00 - 15:30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Orthodontic Intervention and Myofunctional Therapy: Creating Space for the Tongue and the Airway in Early Childhood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15:30 - 16:00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KEVIN BOYD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An Airway Centric Approach to Pediatric Sleep Intervention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16:00 - 16:30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MICHAEL GELB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Clinical Cases: Pediatric Sleep Disorders and Myofunctional Therapy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16:30 – 17:00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JOY LEA MOELLER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Panel - The Future of Myofunctional Therapy and Pediatric Sleep Disorders: A Call for Interdisciplinary Collaboration, Protocols, and Research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17:00 - 17:30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493C2F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Moderator: MARIA PIA VILLA (Italy)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Moderator: MARC MOELLER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Debater: KEVIN BOYD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Debater: MICHAEL GELB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Debater: JOY LEA MOELLER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Debater: IRENE MARCHESAN (Brazil/SP)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Debater: LEILA KHEIRANDISH-GOZAL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Debater: A DEFINIR (Brazil)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2014-12-03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17:30 - 18:00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>Opening</w:t>
            </w:r>
            <w:proofErr w:type="spellEnd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>Ceremony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br/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Chair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 xml:space="preserve"> of 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the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Congress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: MAGDA LAHORGUE NUNES (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Brazil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/</w:t>
            </w:r>
            <w:proofErr w:type="gram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RS)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br/>
              <w:t>IPSA</w:t>
            </w:r>
            <w:proofErr w:type="gram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President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: OLIVIERO BRUNI (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Italy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br/>
              <w:t xml:space="preserve">INSCER 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President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: JADERSON COSTA DA COSTA (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Brazil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/RS)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br/>
              <w:t>JEFFERSON BRAGA SILVA (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Brazil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/RS)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2014-12-03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18:00 - 19:00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Presidential Lecture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lastRenderedPageBreak/>
              <w:t>Chairman: NICOLA OCCHIPINTI (Brazil)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Pediatric Sleep Medicine: past, present, future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OLIVIERO BRUNI (Italy)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lastRenderedPageBreak/>
              <w:t>2014-12-03</w:t>
            </w:r>
          </w:p>
        </w:tc>
      </w:tr>
    </w:tbl>
    <w:p w:rsidR="000A24CD" w:rsidRPr="000A24CD" w:rsidRDefault="000A24CD" w:rsidP="000A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4C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br/>
      </w:r>
    </w:p>
    <w:tbl>
      <w:tblPr>
        <w:tblW w:w="4750" w:type="pct"/>
        <w:jc w:val="center"/>
        <w:tblCellSpacing w:w="7" w:type="dxa"/>
        <w:tblBorders>
          <w:top w:val="outset" w:sz="6" w:space="0" w:color="336699"/>
          <w:left w:val="outset" w:sz="6" w:space="0" w:color="336699"/>
          <w:bottom w:val="outset" w:sz="6" w:space="0" w:color="336699"/>
          <w:right w:val="outset" w:sz="6" w:space="0" w:color="3366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2"/>
        <w:gridCol w:w="6924"/>
        <w:gridCol w:w="1502"/>
      </w:tblGrid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336699"/>
            <w:vAlign w:val="center"/>
            <w:hideMark/>
          </w:tcPr>
          <w:p w:rsidR="000A24CD" w:rsidRPr="000A24CD" w:rsidRDefault="000A24CD" w:rsidP="000A24CD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b/>
                <w:bCs/>
                <w:color w:val="18487C"/>
                <w:sz w:val="18"/>
                <w:szCs w:val="18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  <w:t>• Sala 2 - Buenos Aires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A2C0DF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A2C0DF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Activity</w:t>
            </w:r>
            <w:proofErr w:type="spellEnd"/>
          </w:p>
        </w:tc>
        <w:tc>
          <w:tcPr>
            <w:tcW w:w="7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A2C0DF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Room</w:t>
            </w:r>
            <w:proofErr w:type="spellEnd"/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08:30 - 12:20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Pre Congress Course - Neurophysiology: PSG technical aspects and interpretation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MARINE MELIKSETYAN TRENTIN (Brazil/RS</w:t>
            </w:r>
            <w:proofErr w:type="gram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)</w:t>
            </w:r>
            <w:proofErr w:type="gram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BF6B1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Moderator: GUSTAVO ANTONIO MOREIRA* (Brazil/SP)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Normal sleep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08:30 - 09:15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MONICA LEVY ANDERSEN (Brazil/SP)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Staging and technical aspects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09:15 - 10:00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ROSANA CARDOSO ALVES (Brazil/SP)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Break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10:00 - 10:30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Actigraphy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10:30 - 11:15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AVI SADEH (Israel)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 xml:space="preserve">Clinical cases and </w:t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Polysomnographies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11:15 - 12:00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Speaker: ROSANA CARDOSO ALVES (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Brazil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/SP)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br/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>Questions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- Time: 12:00 - 12:20 min.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2014-12-03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12:20 - 13:30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Lunch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 xml:space="preserve"> Break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2014-12-03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13:30 - 17:00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Pre Congress Course - Treatment Options in Pediatrics OSA: The Old, The New, and The Controversial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LEILA KHEIRANDISH-GOZAL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BF6B1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Moderator: MARIA BEATRIZ ROTTA PEREIRA (Brazil/RS)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Moderator: MARCUS JONES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Surgical Candidacy in Pediatric OSA: Moving Away from the Hammer-Nail Concept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13:30 - 14:15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JULIE L. GOLDMAN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New non surgical treatment options for mild and residual OSA in children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14:15 - 15:00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LEILA KHEIRANDISH-GOZAL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Break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15:00 - 15:30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The Classic CPAP: efficacy, adherence, and application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15:30 - 16:15 min</w:t>
            </w:r>
            <w:proofErr w:type="gram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.</w:t>
            </w:r>
            <w:proofErr w:type="gram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CAROLE MARCUS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Treating OSA with dental appliances, who is the best candidate?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16:15 - 17:00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493C2F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eastAsia="pt-BR"/>
              </w:rPr>
              <w:t>Speaker: MARIA PIA VILLA (</w:t>
            </w:r>
            <w:proofErr w:type="spellStart"/>
            <w:r w:rsidRPr="00493C2F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eastAsia="pt-BR"/>
              </w:rPr>
              <w:t>Italy</w:t>
            </w:r>
            <w:proofErr w:type="spellEnd"/>
            <w:r w:rsidRPr="00493C2F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2014-12-03</w:t>
            </w:r>
          </w:p>
        </w:tc>
      </w:tr>
    </w:tbl>
    <w:p w:rsidR="000A24CD" w:rsidRPr="000A24CD" w:rsidRDefault="000A24CD" w:rsidP="000A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4C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4750" w:type="pct"/>
        <w:jc w:val="center"/>
        <w:tblCellSpacing w:w="7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2"/>
        <w:gridCol w:w="6924"/>
        <w:gridCol w:w="1502"/>
      </w:tblGrid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999999"/>
            <w:vAlign w:val="center"/>
            <w:hideMark/>
          </w:tcPr>
          <w:p w:rsidR="000A24CD" w:rsidRPr="000A24CD" w:rsidRDefault="000A24CD" w:rsidP="000A24CD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b/>
                <w:bCs/>
                <w:color w:val="18487C"/>
                <w:sz w:val="18"/>
                <w:szCs w:val="18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• Sala 3 - </w:t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  <w:t>Assunción</w:t>
            </w:r>
            <w:proofErr w:type="spellEnd"/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Activity</w:t>
            </w:r>
            <w:proofErr w:type="spellEnd"/>
          </w:p>
        </w:tc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Room</w:t>
            </w:r>
            <w:proofErr w:type="spellEnd"/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08:30 - 12:20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Pre Congress Course - SIDS and ALTE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PATRICIO PEIRANO (Chile)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783948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Moderator: ROBERTO MARIO SILVEIRA ISSLER (Brazil/RS)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Introduction - Epidemiology of SIDS in Southern Brazil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08:30 - 08:45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MAGDA LAHORGUE NUNES (Brazil/RS)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Arousal and SIDS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08:45 - 09:30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PATRICIA FRANCO (France)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Sleep position and cardiovascular control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09:30 - 10:15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ROSEMARY HORNE (Australia)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Break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10:15 - 10:50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Co-sleeping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10:50 - 11:35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783948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Speaker: ROBERTO MARIO SILVEIRA ISSLER (Brazil/RS)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Apparent life-threatening events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11:35 - 12:20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Speaker: CAROLE MARCUS (United States)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2014-12-03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12:20 - 13:30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Lunch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 xml:space="preserve"> Break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2014-12-03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13:30 - 17:20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>Pre</w:t>
            </w:r>
            <w:proofErr w:type="spellEnd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>Congress</w:t>
            </w:r>
            <w:proofErr w:type="spellEnd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>Course</w:t>
            </w:r>
            <w:proofErr w:type="spellEnd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 xml:space="preserve"> - Sleep and </w:t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>Neurological</w:t>
            </w:r>
            <w:proofErr w:type="spellEnd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 xml:space="preserve"> - </w:t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>Psychiatric</w:t>
            </w:r>
            <w:proofErr w:type="spellEnd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 xml:space="preserve"> Disorders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br/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Chair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: ERCIO AMARO DE OLIVEIRA FILHO (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Brazil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/RS)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br/>
            </w:r>
            <w:proofErr w:type="spellStart"/>
            <w:r w:rsidRPr="00BF6B1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eastAsia="pt-BR"/>
              </w:rPr>
              <w:t>Moderator</w:t>
            </w:r>
            <w:proofErr w:type="spellEnd"/>
            <w:r w:rsidRPr="00BF6B1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eastAsia="pt-BR"/>
              </w:rPr>
              <w:t>: GIBSI MARIA POSSAPP ROCHA (</w:t>
            </w:r>
            <w:proofErr w:type="spellStart"/>
            <w:r w:rsidRPr="00BF6B1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eastAsia="pt-BR"/>
              </w:rPr>
              <w:t>Brazil</w:t>
            </w:r>
            <w:proofErr w:type="spellEnd"/>
            <w:r w:rsidRPr="00BF6B1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eastAsia="pt-BR"/>
              </w:rPr>
              <w:t>/RS)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 xml:space="preserve">Sleep and </w:t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>epilepsy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- Time: 13:30 - 14:15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Speaker: MAGDA LAHORGUE NUNES (Brazil/RS)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Sleep and Central Hypoventilation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14:15 - 15:00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CAROLE MARCUS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Break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15:00 - 15:30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Sleep and ADHD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15:30 - 16:15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OLIVIERO BRUNI (Italy)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5F2365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lastRenderedPageBreak/>
              <w:t>Sleep and autism</w:t>
            </w:r>
            <w:r w:rsidRPr="005F2365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16:15 - 17:00 min.</w:t>
            </w:r>
            <w:r w:rsidRPr="002D262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br/>
              <w:t>Speaker: ALESSANDRA MARQUES PEREIRA (Brazil/RS)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Questions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17:00 - 17:20 min.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lastRenderedPageBreak/>
              <w:t>2014-12-03</w:t>
            </w:r>
          </w:p>
        </w:tc>
      </w:tr>
    </w:tbl>
    <w:p w:rsidR="000A24CD" w:rsidRPr="000A24CD" w:rsidRDefault="000A24CD" w:rsidP="000A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4C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br/>
      </w:r>
    </w:p>
    <w:tbl>
      <w:tblPr>
        <w:tblW w:w="4750" w:type="pct"/>
        <w:jc w:val="center"/>
        <w:tblCellSpacing w:w="7" w:type="dxa"/>
        <w:tblBorders>
          <w:top w:val="outset" w:sz="6" w:space="0" w:color="CC0033"/>
          <w:left w:val="outset" w:sz="6" w:space="0" w:color="CC0033"/>
          <w:bottom w:val="outset" w:sz="6" w:space="0" w:color="CC0033"/>
          <w:right w:val="outset" w:sz="6" w:space="0" w:color="CC0033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2"/>
        <w:gridCol w:w="6924"/>
        <w:gridCol w:w="1502"/>
      </w:tblGrid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CC0033"/>
            <w:vAlign w:val="center"/>
            <w:hideMark/>
          </w:tcPr>
          <w:p w:rsidR="000A24CD" w:rsidRPr="000A24CD" w:rsidRDefault="000A24CD" w:rsidP="000A24CD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b/>
                <w:bCs/>
                <w:color w:val="18487C"/>
                <w:sz w:val="18"/>
                <w:szCs w:val="18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  <w:t>• Sem sala definida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B9CB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B9CB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Activity</w:t>
            </w:r>
            <w:proofErr w:type="spellEnd"/>
          </w:p>
        </w:tc>
        <w:tc>
          <w:tcPr>
            <w:tcW w:w="750" w:type="pct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B9CB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Room</w:t>
            </w:r>
            <w:proofErr w:type="spellEnd"/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18:15 -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Cocktail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2014-12-03</w:t>
            </w:r>
          </w:p>
        </w:tc>
      </w:tr>
    </w:tbl>
    <w:p w:rsidR="000A24CD" w:rsidRDefault="000A24CD"/>
    <w:p w:rsidR="000A24CD" w:rsidRPr="000A24CD" w:rsidRDefault="000A24CD">
      <w:pPr>
        <w:rPr>
          <w:b/>
          <w:sz w:val="24"/>
          <w:szCs w:val="24"/>
        </w:rPr>
      </w:pPr>
      <w:r w:rsidRPr="000A24CD">
        <w:rPr>
          <w:b/>
          <w:sz w:val="24"/>
          <w:szCs w:val="24"/>
          <w:highlight w:val="yellow"/>
        </w:rPr>
        <w:t>04/12/2014</w:t>
      </w:r>
    </w:p>
    <w:tbl>
      <w:tblPr>
        <w:tblW w:w="4750" w:type="pct"/>
        <w:jc w:val="center"/>
        <w:tblCellSpacing w:w="7" w:type="dxa"/>
        <w:tblBorders>
          <w:top w:val="outset" w:sz="6" w:space="0" w:color="CC0033"/>
          <w:left w:val="outset" w:sz="6" w:space="0" w:color="CC0033"/>
          <w:bottom w:val="outset" w:sz="6" w:space="0" w:color="CC0033"/>
          <w:right w:val="outset" w:sz="6" w:space="0" w:color="CC0033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2"/>
        <w:gridCol w:w="6924"/>
        <w:gridCol w:w="1502"/>
      </w:tblGrid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CC0033"/>
            <w:vAlign w:val="center"/>
            <w:hideMark/>
          </w:tcPr>
          <w:p w:rsidR="000A24CD" w:rsidRPr="000A24CD" w:rsidRDefault="000A24CD" w:rsidP="000A24CD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b/>
                <w:bCs/>
                <w:color w:val="18487C"/>
                <w:sz w:val="18"/>
                <w:szCs w:val="18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  <w:t>• Sala 1 - Mercosul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B9CB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B9CB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Activity</w:t>
            </w:r>
            <w:proofErr w:type="spellEnd"/>
          </w:p>
        </w:tc>
        <w:tc>
          <w:tcPr>
            <w:tcW w:w="750" w:type="pct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B9CB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Room</w:t>
            </w:r>
            <w:proofErr w:type="spellEnd"/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08:30 - 09:20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Keynote Lecture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Infant and toddler sleep disturbances: parental concerns and empirical evidence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MONICA LEVY ANDERSEN (Brazil/SP)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JODI A MINDELL (United States)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09:20 - 10:50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Symposium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SLEEP EDUCATION ACROSS THE GLOBE: LESSONS LEARNED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SARAH BLUNDEN (Brazil)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783948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Experiences on Sleep Education in a Brazilian High-School Setting</w:t>
            </w:r>
            <w:r w:rsidRPr="002D262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br/>
              <w:t>Speaker: CAROLINA AZEVEDO* (Brazil)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Sleep Education for Low-Income Preschool Children and Their Families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RONALD CHERVIN (United States/Michigan)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783948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An RCT of the ACES sleep education trial in Australian pre adolescents</w:t>
            </w:r>
            <w:r w:rsidRPr="00783948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BF6B1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Speaker: GABBY RIGNEY*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The Step-Wise Assessment of Students Sleep (SASS) Sleep and the Sleep to Stay Awake programs in American college students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783948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Speaker: SHELLEY HERSHNER*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 xml:space="preserve">The Dos and </w:t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Donts</w:t>
            </w:r>
            <w:proofErr w:type="spellEnd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 xml:space="preserve"> of sleep education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SARAH BLUNDEN (Brazil)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10:50 - 11:20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Coffee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 xml:space="preserve"> break and 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poster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11:20 - 12:50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Symposium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Sleep and Development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JODI A MINDELL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AVI SADEH (Israel)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Sleep and development in infants and toddlers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JODI A MINDELL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Optimal sleep for optimal development: Current understanding and debate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SARAH BLUNDEN (Brazil)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Sleep and emotions in children: A bidirectional complicated dance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AVI SADEH (Israel)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12:50 - 14:20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Satellite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 xml:space="preserve"> 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Symposium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14:20 - 15:10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Keynote Lecture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Outcomes of the CHAT study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GERALDO LORENZI FILHO (Brazil)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CAROLE MARCUS (United States)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15:10 - 16:00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Keynote Lecture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Epidemiology of childhood Sleep Disorders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ROSANA CARDOSO ALVES (Brazil/SP)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TERESA PAIVA (Portugal)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16:00 - 16:30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Coffee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 xml:space="preserve"> break and 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poster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16:30 - 17:30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>Keynote</w:t>
            </w:r>
            <w:proofErr w:type="spellEnd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 xml:space="preserve"> Sleep and </w:t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eastAsia="pt-BR"/>
              </w:rPr>
              <w:t>cognition</w:t>
            </w:r>
            <w:proofErr w:type="spellEnd"/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17:30 - 18:30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</w:tbl>
    <w:p w:rsidR="000A24CD" w:rsidRPr="000A24CD" w:rsidRDefault="000A24CD" w:rsidP="000A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4C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4750" w:type="pct"/>
        <w:jc w:val="center"/>
        <w:tblCellSpacing w:w="7" w:type="dxa"/>
        <w:tblBorders>
          <w:top w:val="outset" w:sz="6" w:space="0" w:color="339966"/>
          <w:left w:val="outset" w:sz="6" w:space="0" w:color="339966"/>
          <w:bottom w:val="outset" w:sz="6" w:space="0" w:color="339966"/>
          <w:right w:val="outset" w:sz="6" w:space="0" w:color="339966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2"/>
        <w:gridCol w:w="6924"/>
        <w:gridCol w:w="1502"/>
      </w:tblGrid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339966"/>
            <w:vAlign w:val="center"/>
            <w:hideMark/>
          </w:tcPr>
          <w:p w:rsidR="000A24CD" w:rsidRPr="000A24CD" w:rsidRDefault="000A24CD" w:rsidP="000A24CD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b/>
                <w:bCs/>
                <w:color w:val="18487C"/>
                <w:sz w:val="18"/>
                <w:szCs w:val="18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  <w:t>• Sala 2 - Buenos Aires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A6E1C4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A6E1C4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Activity</w:t>
            </w:r>
            <w:proofErr w:type="spellEnd"/>
          </w:p>
        </w:tc>
        <w:tc>
          <w:tcPr>
            <w:tcW w:w="750" w:type="pct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A6E1C4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Room</w:t>
            </w:r>
            <w:proofErr w:type="spellEnd"/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09:20 - 10:50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Symposium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SLEEP AND BEHAVIOR: A WINDOW ON THE DEVELOPMENTAL PROCESSES SINCE CHILDHOOD TO THE ADOLESCENCE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BF6B1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Chair: MARIA CECILIA LOPES* (Brazil/SP)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BF6B15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lastRenderedPageBreak/>
              <w:t>Better sleep, Better behavior: an overlooked pathway to improve development among African American children</w:t>
            </w:r>
            <w:r w:rsidRPr="00BF6B1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br/>
              <w:t>Speaker: KAREN SPRUYT (Belgium)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Interaction between sleep and behavior obtained by sleep questionnaires in pediatric population in Brazil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LUCILA BIZARI FERNANDES DO PRADO (Brazil/SP)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Sleep and behavior: What is normal in children and adolescents?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BF6B1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Speaker: MARIA CECILIA LOPES* (Brazil/SP)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The treatment of Sleep and behavior in Autism Spectrum Disorder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ALESSANDRA MARQUES PEREIRA (Brazil/RS)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lastRenderedPageBreak/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lastRenderedPageBreak/>
              <w:t>10:50 - 11:20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Coffee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 xml:space="preserve"> break and 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poster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11:20 - 12:50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Symposium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EPILEPSY AND SLEEP DISORDERS AS FALSE FRIENDS: IMPLICATIONS FOR DIFFERENTIAL DIAGNOSIS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SOŇA NEVŠÍMALOVÁ* (Czech Republic</w:t>
            </w:r>
            <w:proofErr w:type="gram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)</w:t>
            </w:r>
            <w:proofErr w:type="gram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 xml:space="preserve">The complex relationship between </w:t>
            </w:r>
            <w:r w:rsidR="00F94C43"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pediatric</w:t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 xml:space="preserve"> obstructive sleep apnea and epilepsy.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5F236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Speaker: SILVIA MIANO* (Switzerland</w:t>
            </w:r>
            <w:proofErr w:type="gramStart"/>
            <w:r w:rsidRPr="005F236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)</w:t>
            </w:r>
            <w:proofErr w:type="gram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The differential diagnosis of parasomnias and nocturnal sleep seizures.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ROSA PERAITA-ADRADOS* (Spain)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Apparent life threatening events may be the first presentation of epilepsy during infancy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PATRICIO PEIRANO (Chile)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Differential diagnosis between nocturnal epileptic seizures and sleep related movement disorders in children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783948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Speaker: ROSALIA SILVESTRI* (Italy)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12:50 - 14:20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Symposium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Orofacial Myofunctional Therapy and Pediatric Sleep Disorders Overview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The Role of Orofacial Myofunctional Therapy in Pediatric Sleep Disorders and Craniofacial Development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12:50 - 13:20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JOY LEA MOELLER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The Critical Role of Orofacial Myofunctional Therapy in an Airway-Centric Approach to Pediatric Sleep Disorders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13:20 - 13:50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MICHAEL GELB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Origins of Pediatric Orofacial Myofunctional Disorders and an Allied Orthodontic, Sleep Physician and Myofunctional Therapist Approach to Their Correction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13:50 - 14:20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KEVIN BOYD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The Future of Interdisciplinary Collaboration In Pediatric Sleep Medicine and Orofacial Myofunctional Therapy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- Time: 14:20 - 14:50 min.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Moderator: MARC MOELLER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Presenter: A DEFINIR (Brazil)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Presenter: KEVIN BOYD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Presenter: LEILA KHEIRANDISH-GOZAL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Presenter: OLIVIERO BRUNI (Italy)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Presenter: JOY LEA MOELLER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Presenter: MICHAEL GELB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Presenter: IRENE MARCHESAN (Brazil/SP)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16:00 - 16:30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Coffee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 xml:space="preserve"> break and 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poster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16:30 - 18:00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Abstracts Presentation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Moderator: MONICA LEVY ANDERSEN (Brazil/SP)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</w:tbl>
    <w:p w:rsidR="000A24CD" w:rsidRPr="000A24CD" w:rsidRDefault="000A24CD" w:rsidP="000A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4C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4750" w:type="pct"/>
        <w:jc w:val="center"/>
        <w:tblCellSpacing w:w="7" w:type="dxa"/>
        <w:tblBorders>
          <w:top w:val="outset" w:sz="6" w:space="0" w:color="336699"/>
          <w:left w:val="outset" w:sz="6" w:space="0" w:color="336699"/>
          <w:bottom w:val="outset" w:sz="6" w:space="0" w:color="336699"/>
          <w:right w:val="outset" w:sz="6" w:space="0" w:color="3366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2"/>
        <w:gridCol w:w="6924"/>
        <w:gridCol w:w="1502"/>
      </w:tblGrid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336699"/>
            <w:vAlign w:val="center"/>
            <w:hideMark/>
          </w:tcPr>
          <w:p w:rsidR="000A24CD" w:rsidRPr="000A24CD" w:rsidRDefault="000A24CD" w:rsidP="000A24CD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b/>
                <w:bCs/>
                <w:color w:val="18487C"/>
                <w:sz w:val="18"/>
                <w:szCs w:val="18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• Sala 3 - </w:t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  <w:t>Assunción</w:t>
            </w:r>
            <w:proofErr w:type="spellEnd"/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A2C0DF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A2C0DF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Activity</w:t>
            </w:r>
            <w:proofErr w:type="spellEnd"/>
          </w:p>
        </w:tc>
        <w:tc>
          <w:tcPr>
            <w:tcW w:w="7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A2C0DF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Room</w:t>
            </w:r>
            <w:proofErr w:type="spellEnd"/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09:20 - 10:50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Symposium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Bruxism a multidisciplinary approach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SIMONE FAGONDES (Brazil/RS)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Neurological and Polysomnographical aspects of Bruxism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LETICIA MARIA SANTORO FRANCO AZEVEDO SOSTER (Brazil/SP)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5F2365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Emotional stress and bruxism </w:t>
            </w:r>
            <w:r w:rsidRPr="00BF6B1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br/>
              <w:t>Speaker: GIBSI MARIA POSSAPP ROCHA (Brazil/RS)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Orthodontic and Odontology care of patients with bruxism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ADRIELA MARIATH (Brazil/RS)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Orofacial pain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GABRIELA MODESTI VEDOLIN (Brazil/RS)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10:50 - 11:20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Coffee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 xml:space="preserve"> break and 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poster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11:20 - 12:50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Symposium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THE ‘MASK‘QUERADE IS JUST THE BEGINNING: PAP IN CHILDREN: A GLOBAL PERSPECTIVE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493C2F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Chair: RAKESH BHATTACHARJEE*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PAP therapy for OSA in Children: An Australian Experience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lastRenderedPageBreak/>
              <w:t>Speaker: GILLIAN NIXON* (Brazil)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493C2F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PAP therapy for non-obstructive SDB: A British Experience</w:t>
            </w:r>
            <w:r w:rsidRPr="00BF6B1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br/>
              <w:t>Speaker: HUI-LENG TAN*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493C2F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Selecting the appropriate mask and PAP device in children</w:t>
            </w:r>
            <w:r w:rsidRPr="00493C2F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2D262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Speaker: DARIUS LOGHMANEE*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The role of desensitization and follow up in promoting adherence to PAP in children of all ages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493C2F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Speaker: RAKESH BHATTACHARJEE* (United States)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lastRenderedPageBreak/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lastRenderedPageBreak/>
              <w:t>12:50 - 14:20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16:00 - 16:30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Coffee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 xml:space="preserve"> break and 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poster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16:30 - 18:00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 xml:space="preserve">Abstracts 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Presentation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br/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Moderator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: ROSANA CARDOSO ALVES (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Brazil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/SP)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</w:tbl>
    <w:p w:rsidR="000A24CD" w:rsidRPr="000A24CD" w:rsidRDefault="000A24CD" w:rsidP="000A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4C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4750" w:type="pct"/>
        <w:jc w:val="center"/>
        <w:tblCellSpacing w:w="7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2"/>
        <w:gridCol w:w="6924"/>
        <w:gridCol w:w="1502"/>
      </w:tblGrid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999999"/>
            <w:vAlign w:val="center"/>
            <w:hideMark/>
          </w:tcPr>
          <w:p w:rsidR="000A24CD" w:rsidRPr="000A24CD" w:rsidRDefault="000A24CD" w:rsidP="000A24CD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b/>
                <w:bCs/>
                <w:color w:val="18487C"/>
                <w:sz w:val="18"/>
                <w:szCs w:val="18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  <w:t>• Sem sala definida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Activity</w:t>
            </w:r>
            <w:proofErr w:type="spellEnd"/>
          </w:p>
        </w:tc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Room</w:t>
            </w:r>
            <w:proofErr w:type="spellEnd"/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19:30 -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 xml:space="preserve">Gala 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Dinner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2014-12-04</w:t>
            </w:r>
          </w:p>
        </w:tc>
      </w:tr>
    </w:tbl>
    <w:p w:rsidR="000A24CD" w:rsidRDefault="000A24CD">
      <w:pPr>
        <w:rPr>
          <w:b/>
          <w:highlight w:val="yellow"/>
        </w:rPr>
      </w:pPr>
    </w:p>
    <w:p w:rsidR="000A24CD" w:rsidRPr="000A24CD" w:rsidRDefault="000A24CD">
      <w:pPr>
        <w:rPr>
          <w:b/>
          <w:sz w:val="24"/>
          <w:szCs w:val="24"/>
        </w:rPr>
      </w:pPr>
      <w:r w:rsidRPr="002D2625">
        <w:rPr>
          <w:b/>
          <w:highlight w:val="green"/>
        </w:rPr>
        <w:t>05/12/2014</w:t>
      </w:r>
    </w:p>
    <w:tbl>
      <w:tblPr>
        <w:tblW w:w="4750" w:type="pct"/>
        <w:jc w:val="center"/>
        <w:tblCellSpacing w:w="7" w:type="dxa"/>
        <w:tblBorders>
          <w:top w:val="outset" w:sz="6" w:space="0" w:color="CC0033"/>
          <w:left w:val="outset" w:sz="6" w:space="0" w:color="CC0033"/>
          <w:bottom w:val="outset" w:sz="6" w:space="0" w:color="CC0033"/>
          <w:right w:val="outset" w:sz="6" w:space="0" w:color="CC0033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2"/>
        <w:gridCol w:w="6924"/>
        <w:gridCol w:w="1502"/>
      </w:tblGrid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CC0033"/>
            <w:vAlign w:val="center"/>
            <w:hideMark/>
          </w:tcPr>
          <w:p w:rsidR="000A24CD" w:rsidRPr="000A24CD" w:rsidRDefault="000A24CD" w:rsidP="000A24CD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b/>
                <w:bCs/>
                <w:color w:val="18487C"/>
                <w:sz w:val="18"/>
                <w:szCs w:val="18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  <w:t>• Sala 1 - Mercosul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B9CB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B9CB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Activity</w:t>
            </w:r>
            <w:proofErr w:type="spellEnd"/>
          </w:p>
        </w:tc>
        <w:tc>
          <w:tcPr>
            <w:tcW w:w="750" w:type="pct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B9CB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Room</w:t>
            </w:r>
            <w:proofErr w:type="spellEnd"/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08:30 - 09:20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Keynote Lecture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Narcolepsy in children and adolescents: update on Etiology, diagnosis and management 2014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GIUSEPPE PLAZZI (Italy)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2014-12-05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09:20 - 10:50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Symposium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UPDATE ON CHILDHOOD ONSET RESTLESS LEGS SYNDROME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561EF1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Chair: SURESH KOTAGAL* (United States</w:t>
            </w:r>
            <w:proofErr w:type="gramStart"/>
            <w:r w:rsidRPr="00561EF1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)</w:t>
            </w:r>
            <w:proofErr w:type="gram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Symposium Introduction and Quick overview of childhood RLS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561EF1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Speaker: SURESH KOTAGAL*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5F2365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How are growing pains and childhood RLS related?</w:t>
            </w:r>
            <w:r w:rsidRPr="002D262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br/>
              <w:t>Speaker: ARTHUR WALTERS*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Childhood RLS and comorbid disorders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OLIVIERO BRUNI (Italy)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Management strategies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NARONG SIMAKAJORNBOON* (United States)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2014-12-05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10:50 - 11:20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Coffee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 xml:space="preserve"> break and 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poster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2014-12-05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11:20 - 12:50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Symposium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NEW TRENDS IN DIAGNOSIS OF SDB IN CHILDREN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OLIVIERO BRUNI (Italy</w:t>
            </w:r>
            <w:proofErr w:type="gram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)</w:t>
            </w:r>
            <w:proofErr w:type="gram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How to overcome the difficulty in diagnosis of SDB in children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CHRISTIAN GUILLEMINAULT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5F2365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Breath-by-breath analysis - the future of pediatric sleep medicine?</w:t>
            </w:r>
            <w:r w:rsidRPr="005F2365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BF6B1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Speaker: ERNA SIF ARNARDOTTIR (Iceland</w:t>
            </w:r>
            <w:proofErr w:type="gramStart"/>
            <w:r w:rsidRPr="00BF6B1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)</w:t>
            </w:r>
            <w:proofErr w:type="gram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5F2365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Assessment of children with OSA: Questionnaire vs. PSG in relation to outcomes</w:t>
            </w:r>
            <w:r w:rsidRPr="002D262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br/>
              <w:t>Speaker: CAROL ROSEN (United States)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What happens when OSA is not diagnosed or treated? Spontaneous resolution in the control arm of CHAT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RONALD CHERVIN (United States/Michigan)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2014-12-05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12:50 - 14:20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Satellite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 xml:space="preserve"> 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Symposium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2014-12-05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14:20 - 15:10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Keynote Lecture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Sleep Disordered Breathing in the non-obese prepubertal child: How does it happen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GERALDO RIZZO (Brazil/RS)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CHRISTIAN GUILLEMINAULT (United States)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2014-12-05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15:10 - 16:00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Keynote Lecture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Genomics and OSA in children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REGINA MARGIS (Brazil/RS)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DAVID GOZAL (United States)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2014-12-05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16:00 - 17:00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Closing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2014-12-05</w:t>
            </w:r>
          </w:p>
        </w:tc>
      </w:tr>
    </w:tbl>
    <w:p w:rsidR="000A24CD" w:rsidRPr="000A24CD" w:rsidRDefault="000A24CD" w:rsidP="000A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4C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4750" w:type="pct"/>
        <w:jc w:val="center"/>
        <w:tblCellSpacing w:w="7" w:type="dxa"/>
        <w:tblBorders>
          <w:top w:val="outset" w:sz="6" w:space="0" w:color="339966"/>
          <w:left w:val="outset" w:sz="6" w:space="0" w:color="339966"/>
          <w:bottom w:val="outset" w:sz="6" w:space="0" w:color="339966"/>
          <w:right w:val="outset" w:sz="6" w:space="0" w:color="339966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2"/>
        <w:gridCol w:w="6924"/>
        <w:gridCol w:w="1502"/>
      </w:tblGrid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339966"/>
            <w:vAlign w:val="center"/>
            <w:hideMark/>
          </w:tcPr>
          <w:p w:rsidR="000A24CD" w:rsidRPr="000A24CD" w:rsidRDefault="000A24CD" w:rsidP="000A24CD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b/>
                <w:bCs/>
                <w:color w:val="18487C"/>
                <w:sz w:val="18"/>
                <w:szCs w:val="18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  <w:lastRenderedPageBreak/>
              <w:t>• Sala 2 - Buenos Aires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A6E1C4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A6E1C4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Activity</w:t>
            </w:r>
            <w:proofErr w:type="spellEnd"/>
          </w:p>
        </w:tc>
        <w:tc>
          <w:tcPr>
            <w:tcW w:w="750" w:type="pct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A6E1C4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Room</w:t>
            </w:r>
            <w:proofErr w:type="spellEnd"/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08:30 - 09:20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Keynote Lecture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Parenting matters: The role of parents in infant sleep development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DANILO BLANK (Brazil/RS)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AVI SADEH (Israel)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2014-12-05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09:20 - 10:50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Symposium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 xml:space="preserve">Sleep </w:t>
            </w:r>
            <w:r w:rsidR="00F3127B"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organization</w:t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 xml:space="preserve"> in early human ontogenesis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ANDREA JULIAO DE OLIVEIRA (Brazil/MG</w:t>
            </w:r>
            <w:proofErr w:type="gram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)</w:t>
            </w:r>
            <w:proofErr w:type="gram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Sleep states development in early human ontogenesis.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ANDREA JULIAO DE OLIVEIRA (Brazil/MG)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EEG and behavioral sleep characteristics in preterm very low birth weight neonates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MAGDA LAHORGUE NUNES (Brazil/RS)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Sleep in Neon</w:t>
            </w:r>
            <w:r w:rsidR="00F3127B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a</w:t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tal care Unit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PATRICIO PEIRANO (Chile)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2014-12-05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10:50 - 11:20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Coffee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 xml:space="preserve"> break and 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poster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2014-12-05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11:20 - 12:50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Symposium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SLEEP IN MUSCULAR DYSTROPHIES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MONICA LEVY ANDERSEN (Brazil/SP)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BF6B15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Sleep in neuromuscular diseases</w:t>
            </w:r>
            <w:r w:rsidRPr="00BF6B1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br/>
              <w:t>Speaker: GUSTAVO ANTONIO MOREIRA* (Brazil/SP)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 xml:space="preserve">Repercussion of </w:t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Duchenne</w:t>
            </w:r>
            <w:proofErr w:type="spellEnd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 xml:space="preserve"> muscular dystrophy on sleep mother-caregiver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BF6B15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Speaker: KAREN TIEME NOZOE* (Brazil/SP)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The relationship between asthma and obstructive sleep apnea (SAOS)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CRISTIANE FUMO DOS SANTOS* (Brazil/SP)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2014-12-05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12:50 - 14:20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-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339966"/>
              <w:left w:val="outset" w:sz="6" w:space="0" w:color="339966"/>
              <w:bottom w:val="outset" w:sz="6" w:space="0" w:color="339966"/>
              <w:right w:val="outset" w:sz="6" w:space="0" w:color="339966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2014-12-05</w:t>
            </w:r>
          </w:p>
        </w:tc>
      </w:tr>
    </w:tbl>
    <w:p w:rsidR="000A24CD" w:rsidRPr="000A24CD" w:rsidRDefault="000A24CD" w:rsidP="000A2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4C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4750" w:type="pct"/>
        <w:jc w:val="center"/>
        <w:tblCellSpacing w:w="7" w:type="dxa"/>
        <w:tblBorders>
          <w:top w:val="outset" w:sz="6" w:space="0" w:color="336699"/>
          <w:left w:val="outset" w:sz="6" w:space="0" w:color="336699"/>
          <w:bottom w:val="outset" w:sz="6" w:space="0" w:color="336699"/>
          <w:right w:val="outset" w:sz="6" w:space="0" w:color="3366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2"/>
        <w:gridCol w:w="6924"/>
        <w:gridCol w:w="1502"/>
      </w:tblGrid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336699"/>
            <w:vAlign w:val="center"/>
            <w:hideMark/>
          </w:tcPr>
          <w:p w:rsidR="000A24CD" w:rsidRPr="000A24CD" w:rsidRDefault="000A24CD" w:rsidP="000A24CD">
            <w:pPr>
              <w:spacing w:before="100" w:beforeAutospacing="1" w:after="100" w:afterAutospacing="1" w:line="180" w:lineRule="atLeast"/>
              <w:rPr>
                <w:rFonts w:ascii="Verdana" w:eastAsia="Times New Roman" w:hAnsi="Verdana" w:cs="Times New Roman"/>
                <w:b/>
                <w:bCs/>
                <w:color w:val="18487C"/>
                <w:sz w:val="18"/>
                <w:szCs w:val="18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• Sala 3 - </w:t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  <w:t>Assunción</w:t>
            </w:r>
            <w:proofErr w:type="spellEnd"/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A2C0DF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A2C0DF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Activity</w:t>
            </w:r>
            <w:proofErr w:type="spellEnd"/>
          </w:p>
        </w:tc>
        <w:tc>
          <w:tcPr>
            <w:tcW w:w="7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A2C0DF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A24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Room</w:t>
            </w:r>
            <w:proofErr w:type="spellEnd"/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09:20 - 10:50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Symposium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The state of art in the interdisciplinary therapy of SDB in children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Chair: PAOLA PIRELLI (Italy)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Who do I choose and how do I choose the SDB children to refer for orthodontic treatment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493C2F">
              <w:rPr>
                <w:rFonts w:ascii="Verdana" w:eastAsia="Times New Roman" w:hAnsi="Verdana" w:cs="Times New Roman"/>
                <w:color w:val="4C4C4C"/>
                <w:sz w:val="15"/>
                <w:szCs w:val="15"/>
                <w:highlight w:val="yellow"/>
                <w:lang w:val="en-US" w:eastAsia="pt-BR"/>
              </w:rPr>
              <w:t>Speaker: MARIA PIA VILLA (Italy)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Rapid Maxillary Expansion and long term follow-up: my experience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PAOLA PIRELLI (Italy)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The role of ENT in pediatric OSA including complete versus partial tonsillectomy - is there a controversy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FRÉDÉRIC CHALUMEAU (France)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 xml:space="preserve">Our results with </w:t>
            </w:r>
            <w:proofErr w:type="spellStart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myofunctional</w:t>
            </w:r>
            <w:proofErr w:type="spellEnd"/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 xml:space="preserve"> treatment in SDB children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  <w:t>Speaker: CHRISTIAN GUILLEMINAULT (United States)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2014-12-05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10:50 - 11:20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Coffee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 xml:space="preserve"> break and </w:t>
            </w:r>
            <w:proofErr w:type="spellStart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eastAsia="pt-BR"/>
              </w:rPr>
              <w:t>poster</w:t>
            </w:r>
            <w:proofErr w:type="spellEnd"/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2014-12-05</w:t>
            </w:r>
          </w:p>
        </w:tc>
      </w:tr>
      <w:tr w:rsidR="000A24CD" w:rsidRPr="000A24CD" w:rsidTr="000A24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vAlign w:val="center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12:50 - 14:20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u w:val="single"/>
                <w:lang w:val="en-US" w:eastAsia="pt-BR"/>
              </w:rPr>
              <w:t>General Assembly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t> </w:t>
            </w: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val="en-US" w:eastAsia="pt-BR"/>
              </w:rPr>
              <w:br/>
            </w:r>
            <w:r w:rsidRPr="000A24CD"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lang w:val="en-US" w:eastAsia="pt-BR"/>
              </w:rPr>
              <w:t>and presentation of the next IPSA meeting in Taiwan</w:t>
            </w:r>
          </w:p>
        </w:tc>
        <w:tc>
          <w:tcPr>
            <w:tcW w:w="0" w:type="auto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DF9E8"/>
            <w:hideMark/>
          </w:tcPr>
          <w:p w:rsidR="000A24CD" w:rsidRPr="000A24CD" w:rsidRDefault="000A24CD" w:rsidP="000A2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</w:pPr>
            <w:r w:rsidRPr="000A24CD">
              <w:rPr>
                <w:rFonts w:ascii="Verdana" w:eastAsia="Times New Roman" w:hAnsi="Verdana" w:cs="Times New Roman"/>
                <w:color w:val="4C4C4C"/>
                <w:sz w:val="15"/>
                <w:szCs w:val="15"/>
                <w:lang w:eastAsia="pt-BR"/>
              </w:rPr>
              <w:t>2014-12-05</w:t>
            </w:r>
          </w:p>
        </w:tc>
      </w:tr>
    </w:tbl>
    <w:p w:rsidR="000A24CD" w:rsidRDefault="000A24CD"/>
    <w:sectPr w:rsidR="000A24CD" w:rsidSect="000A2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CD"/>
    <w:rsid w:val="000A24CD"/>
    <w:rsid w:val="000E78A4"/>
    <w:rsid w:val="002D2625"/>
    <w:rsid w:val="00493C2F"/>
    <w:rsid w:val="00561EF1"/>
    <w:rsid w:val="005F2365"/>
    <w:rsid w:val="00783948"/>
    <w:rsid w:val="00B911DE"/>
    <w:rsid w:val="00BF6B15"/>
    <w:rsid w:val="00F1562C"/>
    <w:rsid w:val="00F3127B"/>
    <w:rsid w:val="00F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05EE-3F53-42FD-858E-68CD6C81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2azulleft">
    <w:name w:val="titulo_12_azul_left"/>
    <w:basedOn w:val="Normal"/>
    <w:rsid w:val="000A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24CD"/>
    <w:rPr>
      <w:b/>
      <w:bCs/>
    </w:rPr>
  </w:style>
  <w:style w:type="character" w:customStyle="1" w:styleId="apple-converted-space">
    <w:name w:val="apple-converted-space"/>
    <w:basedOn w:val="Fontepargpadro"/>
    <w:rsid w:val="000A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2430</Words>
  <Characters>13128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T. Souza</dc:creator>
  <cp:keywords/>
  <dc:description/>
  <cp:lastModifiedBy>Magda Lahorgue Nunes</cp:lastModifiedBy>
  <cp:revision>2</cp:revision>
  <dcterms:created xsi:type="dcterms:W3CDTF">2014-11-14T13:43:00Z</dcterms:created>
  <dcterms:modified xsi:type="dcterms:W3CDTF">2014-11-14T13:43:00Z</dcterms:modified>
</cp:coreProperties>
</file>